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721"/>
        <w:tblW w:w="14170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276"/>
        <w:gridCol w:w="3827"/>
        <w:gridCol w:w="1418"/>
        <w:gridCol w:w="4677"/>
      </w:tblGrid>
      <w:tr w:rsidR="00363A16" w14:paraId="53358370" w14:textId="77777777" w:rsidTr="00B20C84">
        <w:trPr>
          <w:trHeight w:val="960"/>
        </w:trPr>
        <w:tc>
          <w:tcPr>
            <w:tcW w:w="1696" w:type="dxa"/>
          </w:tcPr>
          <w:p w14:paraId="2181452B" w14:textId="7B73AA8C" w:rsidR="00363A16" w:rsidRPr="000056CF" w:rsidRDefault="00363A16" w:rsidP="00B20C84">
            <w:pP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 w:rsidRPr="000056CF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Nature of business  </w:t>
            </w:r>
            <w: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br/>
              <w:t>and</w:t>
            </w:r>
          </w:p>
          <w:p w14:paraId="774759C2" w14:textId="23CF9DD3" w:rsidR="00363A16" w:rsidRPr="000056CF" w:rsidRDefault="00300C3B" w:rsidP="00B20C84">
            <w:pP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i</w:t>
            </w:r>
            <w:r w:rsidR="00363A16" w:rsidRPr="000056CF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ndicate if self</w:t>
            </w:r>
            <w:r w:rsidR="00363A16" w:rsidRPr="000056CF">
              <w:rPr>
                <w:rFonts w:ascii="Cambria Math" w:hAnsi="Cambria Math" w:cs="Cambria Math"/>
                <w:b/>
                <w:color w:val="2F5496" w:themeColor="accent5" w:themeShade="BF"/>
                <w:sz w:val="20"/>
                <w:szCs w:val="20"/>
              </w:rPr>
              <w:t>‐</w:t>
            </w:r>
            <w:r w:rsidR="00363A16" w:rsidRPr="000056CF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employed</w:t>
            </w:r>
          </w:p>
        </w:tc>
        <w:tc>
          <w:tcPr>
            <w:tcW w:w="1276" w:type="dxa"/>
          </w:tcPr>
          <w:p w14:paraId="74425F9B" w14:textId="77777777" w:rsidR="00363A16" w:rsidRPr="000056CF" w:rsidRDefault="00363A16" w:rsidP="00B20C84">
            <w:pP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 w:rsidRPr="000056CF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Start and finish dates</w:t>
            </w:r>
          </w:p>
        </w:tc>
        <w:tc>
          <w:tcPr>
            <w:tcW w:w="1276" w:type="dxa"/>
          </w:tcPr>
          <w:p w14:paraId="58C42DC3" w14:textId="67DC383A" w:rsidR="00363A16" w:rsidRPr="000056CF" w:rsidRDefault="00363A16" w:rsidP="00B20C84">
            <w:pP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H</w:t>
            </w:r>
            <w:r w:rsidRPr="000056CF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ours per week</w:t>
            </w:r>
            <w: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(indicate</w:t>
            </w:r>
          </w:p>
          <w:p w14:paraId="791C6CE0" w14:textId="10A75FFE" w:rsidR="00363A16" w:rsidRPr="000056CF" w:rsidRDefault="009F557E" w:rsidP="00B20C84">
            <w:pP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p</w:t>
            </w:r>
            <w:r w:rsidR="00363A16" w:rsidRPr="000056CF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art-time </w:t>
            </w:r>
            <w:r w:rsidR="00363A16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or full-time)</w:t>
            </w:r>
          </w:p>
          <w:p w14:paraId="5289C1D0" w14:textId="77777777" w:rsidR="00363A16" w:rsidRPr="000056CF" w:rsidRDefault="00363A16" w:rsidP="00B20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9DD2CE5" w14:textId="6D0C81F8" w:rsidR="00363A16" w:rsidRPr="000056CF" w:rsidRDefault="00363A16" w:rsidP="00B20C84">
            <w:pP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 w:rsidRPr="000056CF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Name of employer</w:t>
            </w:r>
            <w: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br/>
            </w:r>
            <w:r w:rsidRPr="000056CF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Full address of employer/place of employment</w:t>
            </w:r>
          </w:p>
        </w:tc>
        <w:tc>
          <w:tcPr>
            <w:tcW w:w="1418" w:type="dxa"/>
          </w:tcPr>
          <w:p w14:paraId="215CF63C" w14:textId="1F43AE3D" w:rsidR="00363A16" w:rsidRPr="000056CF" w:rsidRDefault="00363A16" w:rsidP="00B20C84">
            <w:pP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 w:rsidRPr="000056CF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Your position/title</w:t>
            </w:r>
          </w:p>
        </w:tc>
        <w:tc>
          <w:tcPr>
            <w:tcW w:w="4677" w:type="dxa"/>
          </w:tcPr>
          <w:p w14:paraId="051008FD" w14:textId="16C14CF9" w:rsidR="00363A16" w:rsidRPr="000056CF" w:rsidRDefault="00363A16" w:rsidP="00B20C84">
            <w:pP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 w:rsidRPr="000056CF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Brief description of your skills and</w:t>
            </w:r>
            <w:r w:rsidR="00300C3B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 w:rsidRPr="000056CF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responsibilities for patient care</w:t>
            </w:r>
          </w:p>
        </w:tc>
      </w:tr>
      <w:tr w:rsidR="00363A16" w14:paraId="2D807BF2" w14:textId="77777777" w:rsidTr="00300C3B">
        <w:trPr>
          <w:trHeight w:val="1628"/>
        </w:trPr>
        <w:tc>
          <w:tcPr>
            <w:tcW w:w="1696" w:type="dxa"/>
          </w:tcPr>
          <w:p w14:paraId="34167361" w14:textId="77777777" w:rsidR="00363A16" w:rsidRPr="000056CF" w:rsidRDefault="00363A16" w:rsidP="00B20C84">
            <w:pPr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552668" w14:textId="77777777" w:rsidR="00363A16" w:rsidRPr="000056CF" w:rsidRDefault="00363A16" w:rsidP="00B20C84">
            <w:pPr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AF3946" w14:textId="77777777" w:rsidR="00363A16" w:rsidRPr="000056CF" w:rsidRDefault="00363A16" w:rsidP="00B20C84">
            <w:pPr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23515EF" w14:textId="77777777" w:rsidR="00363A16" w:rsidRPr="000056CF" w:rsidRDefault="00363A16" w:rsidP="00B20C84">
            <w:pPr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0805CC" w14:textId="77777777" w:rsidR="00363A16" w:rsidRPr="000056CF" w:rsidRDefault="00363A16" w:rsidP="00B20C84">
            <w:pPr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997540F" w14:textId="2221B420" w:rsidR="00363A16" w:rsidRPr="000056CF" w:rsidRDefault="00363A16" w:rsidP="00B20C84">
            <w:pPr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363A16" w14:paraId="36573FEE" w14:textId="77777777" w:rsidTr="00300C3B">
        <w:trPr>
          <w:trHeight w:val="1552"/>
        </w:trPr>
        <w:tc>
          <w:tcPr>
            <w:tcW w:w="1696" w:type="dxa"/>
          </w:tcPr>
          <w:p w14:paraId="24FEBBEF" w14:textId="7AD373B7" w:rsidR="00363A16" w:rsidRPr="000056CF" w:rsidRDefault="00363A16" w:rsidP="00B20C84">
            <w:pPr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7C87AE" w14:textId="77777777" w:rsidR="00363A16" w:rsidRPr="000056CF" w:rsidRDefault="00363A16" w:rsidP="00B20C84">
            <w:pPr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6DFF78" w14:textId="77777777" w:rsidR="00363A16" w:rsidRPr="000056CF" w:rsidRDefault="00363A16" w:rsidP="00B20C84">
            <w:pPr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DEE6F97" w14:textId="77777777" w:rsidR="00363A16" w:rsidRPr="000056CF" w:rsidRDefault="00363A16" w:rsidP="00B20C84">
            <w:pPr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BBCD17" w14:textId="77777777" w:rsidR="00363A16" w:rsidRPr="000056CF" w:rsidRDefault="00363A16" w:rsidP="00B20C84">
            <w:pPr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F3BDB41" w14:textId="67341FFB" w:rsidR="00363A16" w:rsidRPr="000056CF" w:rsidRDefault="00363A16" w:rsidP="00B20C84">
            <w:pPr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363A16" w14:paraId="73CD80FE" w14:textId="77777777" w:rsidTr="00300C3B">
        <w:trPr>
          <w:trHeight w:val="1700"/>
        </w:trPr>
        <w:tc>
          <w:tcPr>
            <w:tcW w:w="1696" w:type="dxa"/>
          </w:tcPr>
          <w:p w14:paraId="4C3C55EB" w14:textId="77777777" w:rsidR="00363A16" w:rsidRPr="000056CF" w:rsidRDefault="00363A16" w:rsidP="00B20C84">
            <w:pPr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B8E4A6" w14:textId="77777777" w:rsidR="00363A16" w:rsidRPr="000056CF" w:rsidRDefault="00363A16" w:rsidP="00B20C84">
            <w:pPr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288AB2" w14:textId="77777777" w:rsidR="00363A16" w:rsidRPr="000056CF" w:rsidRDefault="00363A16" w:rsidP="00B20C84">
            <w:pPr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75DB910" w14:textId="77777777" w:rsidR="00363A16" w:rsidRPr="000056CF" w:rsidRDefault="00363A16" w:rsidP="00B20C84">
            <w:pPr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F6F8AE7" w14:textId="77777777" w:rsidR="00363A16" w:rsidRPr="000056CF" w:rsidRDefault="00363A16" w:rsidP="00B20C84">
            <w:pPr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19171F4" w14:textId="17591461" w:rsidR="00363A16" w:rsidRPr="000056CF" w:rsidRDefault="00363A16" w:rsidP="00B20C84">
            <w:pPr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</w:p>
        </w:tc>
      </w:tr>
    </w:tbl>
    <w:p w14:paraId="1B5FF14A" w14:textId="546B869E" w:rsidR="00125308" w:rsidRDefault="00125308" w:rsidP="00B20C84">
      <w:pPr>
        <w:pStyle w:val="Header"/>
        <w:rPr>
          <w:rFonts w:ascii="Arial" w:hAnsi="Arial" w:cs="Arial"/>
          <w:b/>
          <w:sz w:val="36"/>
          <w:szCs w:val="36"/>
        </w:rPr>
      </w:pPr>
    </w:p>
    <w:p w14:paraId="12D85075" w14:textId="3C1843ED" w:rsidR="00B20C84" w:rsidRPr="000056CF" w:rsidRDefault="00B20C84" w:rsidP="00B20C84">
      <w:pPr>
        <w:pStyle w:val="Header"/>
        <w:spacing w:before="240"/>
        <w:rPr>
          <w:rFonts w:ascii="Arial" w:hAnsi="Arial" w:cs="Arial"/>
          <w:b/>
          <w:sz w:val="36"/>
          <w:szCs w:val="36"/>
        </w:rPr>
      </w:pPr>
      <w:r w:rsidRPr="000056CF">
        <w:rPr>
          <w:rFonts w:ascii="Arial" w:hAnsi="Arial" w:cs="Arial"/>
          <w:b/>
          <w:sz w:val="36"/>
          <w:szCs w:val="36"/>
        </w:rPr>
        <w:t>RESUME for the most recent 10-year period</w:t>
      </w:r>
    </w:p>
    <w:p w14:paraId="087F00ED" w14:textId="0F934B3C" w:rsidR="00B20C84" w:rsidRPr="00B20C84" w:rsidRDefault="00B20C84" w:rsidP="00B20C84">
      <w:pPr>
        <w:tabs>
          <w:tab w:val="left" w:pos="1200"/>
        </w:tabs>
      </w:pPr>
    </w:p>
    <w:sectPr w:rsidR="00B20C84" w:rsidRPr="00B20C84" w:rsidSect="00B20C84">
      <w:headerReference w:type="even" r:id="rId9"/>
      <w:headerReference w:type="default" r:id="rId10"/>
      <w:footerReference w:type="even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76DDE" w14:textId="77777777" w:rsidR="00C80938" w:rsidRDefault="00C80938" w:rsidP="00DE0260">
      <w:pPr>
        <w:spacing w:after="0" w:line="240" w:lineRule="auto"/>
      </w:pPr>
      <w:r>
        <w:separator/>
      </w:r>
    </w:p>
    <w:p w14:paraId="6CF84C70" w14:textId="77777777" w:rsidR="00A62AC4" w:rsidRDefault="00A62AC4"/>
  </w:endnote>
  <w:endnote w:type="continuationSeparator" w:id="0">
    <w:p w14:paraId="1EA1D680" w14:textId="77777777" w:rsidR="00C80938" w:rsidRDefault="00C80938" w:rsidP="00DE0260">
      <w:pPr>
        <w:spacing w:after="0" w:line="240" w:lineRule="auto"/>
      </w:pPr>
      <w:r>
        <w:continuationSeparator/>
      </w:r>
    </w:p>
    <w:p w14:paraId="1F1B383E" w14:textId="77777777" w:rsidR="00A62AC4" w:rsidRDefault="00A62A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C8900" w14:textId="6577800C" w:rsidR="006A10A8" w:rsidRDefault="006A10A8">
    <w:pPr>
      <w:pStyle w:val="Footer"/>
    </w:pPr>
  </w:p>
  <w:p w14:paraId="3C321501" w14:textId="77777777" w:rsidR="00A62AC4" w:rsidRDefault="00A62AC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FE995" w14:textId="30A7B1D2" w:rsidR="00AC09C8" w:rsidRPr="00263E1C" w:rsidRDefault="00AC09C8" w:rsidP="00AC09C8">
    <w:pPr>
      <w:pStyle w:val="Footer"/>
      <w:tabs>
        <w:tab w:val="clear" w:pos="9026"/>
        <w:tab w:val="right" w:pos="9923"/>
      </w:tabs>
      <w:rPr>
        <w:rFonts w:ascii="Arial" w:eastAsia="Times New Roman" w:hAnsi="Arial" w:cs="Arial"/>
        <w:color w:val="000000"/>
        <w:kern w:val="28"/>
        <w:lang w:val="en-US" w:eastAsia="en-AU"/>
        <w14:cntxtAlts/>
      </w:rPr>
    </w:pPr>
    <w:r w:rsidRPr="00EA139F">
      <w:rPr>
        <w:rFonts w:ascii="Arial" w:hAnsi="Arial" w:cs="Arial"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002077" wp14:editId="44EF4667">
              <wp:simplePos x="0" y="0"/>
              <wp:positionH relativeFrom="margin">
                <wp:align>left</wp:align>
              </wp:positionH>
              <wp:positionV relativeFrom="paragraph">
                <wp:posOffset>-112646</wp:posOffset>
              </wp:positionV>
              <wp:extent cx="8931349" cy="0"/>
              <wp:effectExtent l="0" t="0" r="0" b="0"/>
              <wp:wrapNone/>
              <wp:docPr id="48" name="Straight Connector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8931349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6E9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759383" id="Straight Connector 48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8.85pt" to="703.25pt,-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" strokecolor="#006e93">
              <w10:wrap anchorx="margin"/>
            </v:line>
          </w:pict>
        </mc:Fallback>
      </mc:AlternateContent>
    </w:r>
    <w:r w:rsidR="001B7491" w:rsidRPr="003F2BD4">
      <w:rPr>
        <w:rFonts w:ascii="Arial" w:hAnsi="Arial" w:cs="Arial"/>
        <w:noProof/>
        <w:lang w:eastAsia="en-AU"/>
      </w:rPr>
      <w:t xml:space="preserve">CCEA Stage 1 Desktop Audit – </w:t>
    </w:r>
    <w:r w:rsidR="00F20F08">
      <w:rPr>
        <w:rFonts w:ascii="Arial" w:hAnsi="Arial" w:cs="Arial"/>
        <w:noProof/>
        <w:lang w:eastAsia="en-AU"/>
      </w:rPr>
      <w:t>Resume</w:t>
    </w:r>
    <w:r w:rsidRPr="00AC09C8">
      <w:t xml:space="preserve"> </w:t>
    </w:r>
    <w:sdt>
      <w:sdtPr>
        <w:id w:val="196546223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</w:rPr>
      </w:sdtEndPr>
      <w:sdtContent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t xml:space="preserve">Page | </w:t>
        </w:r>
        <w:r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fldChar w:fldCharType="begin"/>
        </w:r>
        <w:r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instrText xml:space="preserve"> PAGE   \* MERGEFORMAT </w:instrText>
        </w:r>
        <w:r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fldChar w:fldCharType="separate"/>
        </w:r>
        <w:r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t>2</w:t>
        </w:r>
        <w:r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fldChar w:fldCharType="end"/>
        </w:r>
        <w:r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t xml:space="preserve"> of </w:t>
        </w:r>
        <w:r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fldChar w:fldCharType="begin"/>
        </w:r>
        <w:r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instrText xml:space="preserve"> NUMPAGES   \* MERGEFORMAT </w:instrText>
        </w:r>
        <w:r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fldChar w:fldCharType="separate"/>
        </w:r>
        <w:r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t>6</w:t>
        </w:r>
        <w:r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6C1F6" w14:textId="77777777" w:rsidR="00C80938" w:rsidRDefault="00C80938" w:rsidP="00DE0260">
      <w:pPr>
        <w:spacing w:after="0" w:line="240" w:lineRule="auto"/>
      </w:pPr>
      <w:r>
        <w:separator/>
      </w:r>
    </w:p>
    <w:p w14:paraId="2DCF15B5" w14:textId="77777777" w:rsidR="00A62AC4" w:rsidRDefault="00A62AC4"/>
  </w:footnote>
  <w:footnote w:type="continuationSeparator" w:id="0">
    <w:p w14:paraId="228D5800" w14:textId="77777777" w:rsidR="00C80938" w:rsidRDefault="00C80938" w:rsidP="00DE0260">
      <w:pPr>
        <w:spacing w:after="0" w:line="240" w:lineRule="auto"/>
      </w:pPr>
      <w:r>
        <w:continuationSeparator/>
      </w:r>
    </w:p>
    <w:p w14:paraId="6ADDDEBA" w14:textId="77777777" w:rsidR="00A62AC4" w:rsidRDefault="00A62A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F796D" w14:textId="6CF52B4D" w:rsidR="006A10A8" w:rsidRDefault="006A10A8">
    <w:pPr>
      <w:pStyle w:val="Header"/>
    </w:pPr>
  </w:p>
  <w:p w14:paraId="718EFD11" w14:textId="77777777" w:rsidR="00A62AC4" w:rsidRDefault="00A62AC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F5475" w14:textId="2892C0A7" w:rsidR="00DE0260" w:rsidRDefault="006A10A8">
    <w:pPr>
      <w:pStyle w:val="Header"/>
    </w:pPr>
    <w:r w:rsidRPr="00C94E73">
      <w:rPr>
        <w:rFonts w:ascii="Arial" w:hAnsi="Arial" w:cs="Arial"/>
        <w:noProof/>
        <w:sz w:val="24"/>
        <w:szCs w:val="24"/>
        <w:lang w:eastAsia="en-AU"/>
      </w:rPr>
      <w:drawing>
        <wp:anchor distT="0" distB="0" distL="114300" distR="114300" simplePos="0" relativeHeight="251663360" behindDoc="0" locked="0" layoutInCell="1" allowOverlap="1" wp14:anchorId="662059E6" wp14:editId="0974A3C9">
          <wp:simplePos x="0" y="0"/>
          <wp:positionH relativeFrom="margin">
            <wp:align>left</wp:align>
          </wp:positionH>
          <wp:positionV relativeFrom="paragraph">
            <wp:posOffset>-107950</wp:posOffset>
          </wp:positionV>
          <wp:extent cx="2647950" cy="1323975"/>
          <wp:effectExtent l="0" t="0" r="0" b="9525"/>
          <wp:wrapNone/>
          <wp:docPr id="27" name="Picture 27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 descr="A picture containing ch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53D0" w:rsidRPr="00C94E73">
      <w:rPr>
        <w:rFonts w:ascii="Arial" w:hAnsi="Arial" w:cs="Arial"/>
        <w:noProof/>
        <w:sz w:val="24"/>
        <w:szCs w:val="24"/>
        <w:lang w:eastAsia="en-AU"/>
      </w:rPr>
      <w:drawing>
        <wp:anchor distT="0" distB="0" distL="114300" distR="114300" simplePos="0" relativeHeight="251661312" behindDoc="0" locked="0" layoutInCell="1" allowOverlap="1" wp14:anchorId="2793CA16" wp14:editId="40EEEF21">
          <wp:simplePos x="0" y="0"/>
          <wp:positionH relativeFrom="margin">
            <wp:posOffset>10587355</wp:posOffset>
          </wp:positionH>
          <wp:positionV relativeFrom="paragraph">
            <wp:posOffset>-90170</wp:posOffset>
          </wp:positionV>
          <wp:extent cx="2647950" cy="1323975"/>
          <wp:effectExtent l="0" t="0" r="0" b="9525"/>
          <wp:wrapNone/>
          <wp:docPr id="28" name="Picture 28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 descr="A picture containing ch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CAA0A1" w14:textId="549DBD94" w:rsidR="00A23447" w:rsidRDefault="00A23447">
    <w:pPr>
      <w:pStyle w:val="Header"/>
      <w:rPr>
        <w:b/>
        <w:sz w:val="28"/>
        <w:szCs w:val="28"/>
      </w:rPr>
    </w:pPr>
  </w:p>
  <w:p w14:paraId="0EB553DA" w14:textId="5923F88E" w:rsidR="00A23447" w:rsidRDefault="00A23447">
    <w:pPr>
      <w:pStyle w:val="Header"/>
      <w:rPr>
        <w:b/>
        <w:sz w:val="28"/>
        <w:szCs w:val="28"/>
      </w:rPr>
    </w:pPr>
  </w:p>
  <w:p w14:paraId="0FD8D689" w14:textId="77777777" w:rsidR="00A23447" w:rsidRDefault="00A23447">
    <w:pPr>
      <w:pStyle w:val="Header"/>
      <w:rPr>
        <w:b/>
        <w:sz w:val="28"/>
        <w:szCs w:val="28"/>
      </w:rPr>
    </w:pPr>
  </w:p>
  <w:p w14:paraId="26F80A41" w14:textId="4FEFFF98" w:rsidR="00141CC9" w:rsidRDefault="00141C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260"/>
    <w:rsid w:val="000056CF"/>
    <w:rsid w:val="000434E1"/>
    <w:rsid w:val="00106DC5"/>
    <w:rsid w:val="00125308"/>
    <w:rsid w:val="00141CC9"/>
    <w:rsid w:val="00186E23"/>
    <w:rsid w:val="001B2346"/>
    <w:rsid w:val="001B7491"/>
    <w:rsid w:val="00265878"/>
    <w:rsid w:val="00300C3B"/>
    <w:rsid w:val="00310C51"/>
    <w:rsid w:val="00362DF9"/>
    <w:rsid w:val="00363A16"/>
    <w:rsid w:val="00371B7E"/>
    <w:rsid w:val="003A733E"/>
    <w:rsid w:val="00417CF4"/>
    <w:rsid w:val="006A10A8"/>
    <w:rsid w:val="006B30D7"/>
    <w:rsid w:val="007A569D"/>
    <w:rsid w:val="00873C39"/>
    <w:rsid w:val="008C3D5A"/>
    <w:rsid w:val="008E39F7"/>
    <w:rsid w:val="009F557E"/>
    <w:rsid w:val="00A23447"/>
    <w:rsid w:val="00A62AC4"/>
    <w:rsid w:val="00A71BC8"/>
    <w:rsid w:val="00A778CC"/>
    <w:rsid w:val="00A853D0"/>
    <w:rsid w:val="00A97EB7"/>
    <w:rsid w:val="00AB4793"/>
    <w:rsid w:val="00AC09C8"/>
    <w:rsid w:val="00AD067B"/>
    <w:rsid w:val="00B20C84"/>
    <w:rsid w:val="00B4369B"/>
    <w:rsid w:val="00B84549"/>
    <w:rsid w:val="00BB285A"/>
    <w:rsid w:val="00BB53D0"/>
    <w:rsid w:val="00C33FB6"/>
    <w:rsid w:val="00C80938"/>
    <w:rsid w:val="00CC111E"/>
    <w:rsid w:val="00DE0260"/>
    <w:rsid w:val="00EC7F56"/>
    <w:rsid w:val="00F2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97B18"/>
  <w15:chartTrackingRefBased/>
  <w15:docId w15:val="{F32E5D25-562A-433D-B3DD-05AD22C9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0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260"/>
  </w:style>
  <w:style w:type="paragraph" w:styleId="Footer">
    <w:name w:val="footer"/>
    <w:basedOn w:val="Normal"/>
    <w:link w:val="FooterChar"/>
    <w:uiPriority w:val="99"/>
    <w:unhideWhenUsed/>
    <w:rsid w:val="00DE0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260"/>
  </w:style>
  <w:style w:type="paragraph" w:styleId="Caption">
    <w:name w:val="caption"/>
    <w:basedOn w:val="Normal"/>
    <w:next w:val="Normal"/>
    <w:uiPriority w:val="35"/>
    <w:semiHidden/>
    <w:unhideWhenUsed/>
    <w:qFormat/>
    <w:rsid w:val="00141CC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2658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6ae8f1-993d-4cc6-ba5b-e1e85e11fe7d">
      <UserInfo>
        <DisplayName>Stacey Janssen</DisplayName>
        <AccountId>13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FC9C97F640C14085F8BF85C63F1E12" ma:contentTypeVersion="10" ma:contentTypeDescription="Create a new document." ma:contentTypeScope="" ma:versionID="8d1c5a28fbb4a0b3779d7891cf4bc526">
  <xsd:schema xmlns:xsd="http://www.w3.org/2001/XMLSchema" xmlns:xs="http://www.w3.org/2001/XMLSchema" xmlns:p="http://schemas.microsoft.com/office/2006/metadata/properties" xmlns:ns2="8af1d713-d62a-4f0c-9b18-6b2a4c1cbfa7" xmlns:ns3="b76ae8f1-993d-4cc6-ba5b-e1e85e11fe7d" targetNamespace="http://schemas.microsoft.com/office/2006/metadata/properties" ma:root="true" ma:fieldsID="75ac934904780655cbc84ac0adba87c1" ns2:_="" ns3:_="">
    <xsd:import namespace="8af1d713-d62a-4f0c-9b18-6b2a4c1cbfa7"/>
    <xsd:import namespace="b76ae8f1-993d-4cc6-ba5b-e1e85e11fe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1d713-d62a-4f0c-9b18-6b2a4c1cb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ae8f1-993d-4cc6-ba5b-e1e85e11fe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8BCF4E-161A-47F2-A9BF-289CEC2C17C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b76ae8f1-993d-4cc6-ba5b-e1e85e11fe7d"/>
    <ds:schemaRef ds:uri="http://www.w3.org/XML/1998/namespace"/>
    <ds:schemaRef ds:uri="http://purl.org/dc/dcmitype/"/>
    <ds:schemaRef ds:uri="8af1d713-d62a-4f0c-9b18-6b2a4c1cbfa7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4D07C22-4F22-4814-B920-583C0579E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1d713-d62a-4f0c-9b18-6b2a4c1cbfa7"/>
    <ds:schemaRef ds:uri="b76ae8f1-993d-4cc6-ba5b-e1e85e11f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4EA462-FAD0-4A33-934D-17CD423DC2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Easton, Denise</dc:creator>
  <cp:keywords/>
  <dc:description/>
  <cp:lastModifiedBy>Melanie Jones</cp:lastModifiedBy>
  <cp:revision>3</cp:revision>
  <cp:lastPrinted>2022-07-13T11:06:00Z</cp:lastPrinted>
  <dcterms:created xsi:type="dcterms:W3CDTF">2022-07-03T08:33:00Z</dcterms:created>
  <dcterms:modified xsi:type="dcterms:W3CDTF">2022-07-13T11:06:00Z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0x010100D4FC9C97F640C14085F8BF85C63F1E12</vt:lpwstr>
  </property>
</Properties>
</file>